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400"/>
      </w:tblGrid>
      <w:tr w:rsidR="00600C8B" w14:paraId="3988A46C" w14:textId="77777777" w:rsidTr="00364D7D">
        <w:tc>
          <w:tcPr>
            <w:tcW w:w="5040" w:type="dxa"/>
          </w:tcPr>
          <w:p w14:paraId="5DF079AE" w14:textId="77777777" w:rsidR="00600C8B" w:rsidRDefault="00600C8B" w:rsidP="00364D7D">
            <w:pPr>
              <w:pStyle w:val="Header"/>
              <w:ind w:right="528"/>
              <w:jc w:val="left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A18A8E9" wp14:editId="2F14DF24">
                  <wp:extent cx="3120390" cy="2186940"/>
                  <wp:effectExtent l="0" t="0" r="3810" b="3810"/>
                  <wp:docPr id="30" name="Picture 30" descr="A picture containing golf, athletic game, sport, gra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A picture containing golf, athletic game, sport, gras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390" cy="218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14:paraId="6D79009E" w14:textId="77777777" w:rsidR="00600C8B" w:rsidRPr="00E85FE5" w:rsidRDefault="00600C8B" w:rsidP="00364D7D">
            <w:pPr>
              <w:pStyle w:val="Header"/>
              <w:rPr>
                <w:rFonts w:ascii="Perpetua Titling MT" w:hAnsi="Perpetua Titling MT"/>
                <w:b/>
                <w:bCs/>
                <w:sz w:val="28"/>
                <w:szCs w:val="28"/>
              </w:rPr>
            </w:pPr>
            <w:r w:rsidRPr="00E85FE5">
              <w:rPr>
                <w:rFonts w:ascii="Perpetua Titling MT" w:hAnsi="Perpetua Titling MT"/>
                <w:b/>
                <w:bCs/>
                <w:sz w:val="28"/>
                <w:szCs w:val="28"/>
              </w:rPr>
              <w:t xml:space="preserve">Soroptimist International </w:t>
            </w:r>
            <w:r w:rsidRPr="00E85FE5">
              <w:rPr>
                <w:rFonts w:ascii="Perpetua Titling MT" w:hAnsi="Perpetua Titling MT"/>
                <w:b/>
                <w:bCs/>
                <w:sz w:val="28"/>
                <w:szCs w:val="28"/>
              </w:rPr>
              <w:br/>
              <w:t>of Moreno Valley</w:t>
            </w:r>
          </w:p>
          <w:p w14:paraId="5619A9A1" w14:textId="77777777" w:rsidR="00600C8B" w:rsidRPr="00E85FE5" w:rsidRDefault="00600C8B" w:rsidP="00364D7D">
            <w:pPr>
              <w:pStyle w:val="Header"/>
              <w:rPr>
                <w:rFonts w:ascii="Perpetua Titling MT" w:hAnsi="Perpetua Titling MT"/>
                <w:b/>
                <w:bCs/>
                <w:sz w:val="28"/>
                <w:szCs w:val="28"/>
              </w:rPr>
            </w:pPr>
            <w:r w:rsidRPr="00E85FE5">
              <w:rPr>
                <w:rFonts w:ascii="Perpetua Titling MT" w:hAnsi="Perpetua Titling MT"/>
                <w:b/>
                <w:bCs/>
                <w:sz w:val="28"/>
                <w:szCs w:val="28"/>
              </w:rPr>
              <w:t>1</w:t>
            </w:r>
            <w:r w:rsidRPr="00E85FE5">
              <w:rPr>
                <w:rFonts w:ascii="Perpetua Titling MT" w:hAnsi="Perpetua Titling MT"/>
                <w:b/>
                <w:bCs/>
                <w:sz w:val="28"/>
                <w:szCs w:val="28"/>
                <w:vertAlign w:val="superscript"/>
              </w:rPr>
              <w:t>st</w:t>
            </w:r>
            <w:r w:rsidRPr="00E85FE5">
              <w:rPr>
                <w:rFonts w:ascii="Perpetua Titling MT" w:hAnsi="Perpetua Titling MT"/>
                <w:b/>
                <w:bCs/>
                <w:sz w:val="28"/>
                <w:szCs w:val="28"/>
              </w:rPr>
              <w:t xml:space="preserve"> Annual Golf Tournament</w:t>
            </w:r>
          </w:p>
          <w:p w14:paraId="318D659F" w14:textId="77777777" w:rsidR="00600C8B" w:rsidRPr="00E85FE5" w:rsidRDefault="00600C8B" w:rsidP="00364D7D">
            <w:pPr>
              <w:pStyle w:val="Header"/>
              <w:rPr>
                <w:rFonts w:ascii="Perpetua Titling MT" w:hAnsi="Perpetua Titling MT"/>
                <w:b/>
                <w:bCs/>
                <w:sz w:val="28"/>
                <w:szCs w:val="28"/>
              </w:rPr>
            </w:pPr>
            <w:r w:rsidRPr="00E85FE5">
              <w:rPr>
                <w:rFonts w:ascii="Perpetua Titling MT" w:hAnsi="Perpetua Titling MT"/>
                <w:b/>
                <w:bCs/>
                <w:sz w:val="28"/>
                <w:szCs w:val="28"/>
              </w:rPr>
              <w:t>Friday, April 22, 2022</w:t>
            </w:r>
          </w:p>
          <w:p w14:paraId="18806054" w14:textId="77777777" w:rsidR="00600C8B" w:rsidRPr="00E85FE5" w:rsidRDefault="00600C8B" w:rsidP="00364D7D">
            <w:pPr>
              <w:pStyle w:val="Header"/>
              <w:rPr>
                <w:rFonts w:ascii="Perpetua Titling MT" w:hAnsi="Perpetua Titling MT" w:cs="Arial"/>
                <w:b/>
                <w:bCs/>
                <w:color w:val="000000"/>
                <w:sz w:val="24"/>
                <w:szCs w:val="24"/>
              </w:rPr>
            </w:pPr>
          </w:p>
          <w:p w14:paraId="0FFC28A5" w14:textId="6A6A5DB5" w:rsidR="00600C8B" w:rsidRPr="00790D7D" w:rsidRDefault="00600C8B" w:rsidP="00364D7D">
            <w:pPr>
              <w:pStyle w:val="Head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FE5">
              <w:rPr>
                <w:rFonts w:ascii="Perpetua Titling MT" w:hAnsi="Perpetua Titling MT" w:cs="Arial"/>
                <w:b/>
                <w:bCs/>
                <w:color w:val="000000"/>
                <w:sz w:val="36"/>
                <w:szCs w:val="36"/>
              </w:rPr>
              <w:t xml:space="preserve">Morongo Golf Club </w:t>
            </w:r>
            <w:r w:rsidRPr="00E85FE5">
              <w:rPr>
                <w:rFonts w:ascii="Perpetua Titling MT" w:hAnsi="Perpetua Titling MT" w:cs="Arial"/>
                <w:b/>
                <w:bCs/>
                <w:color w:val="000000"/>
                <w:sz w:val="36"/>
                <w:szCs w:val="36"/>
              </w:rPr>
              <w:br/>
              <w:t>at Tukwet Canyon</w:t>
            </w:r>
            <w:r>
              <w:rPr>
                <w:rFonts w:ascii="Perpetua Titling MT" w:hAnsi="Perpetua Titling MT" w:cs="Arial"/>
                <w:b/>
                <w:bCs/>
                <w:color w:val="000000"/>
                <w:sz w:val="36"/>
                <w:szCs w:val="36"/>
              </w:rPr>
              <w:br/>
            </w:r>
            <w:r w:rsidR="0098158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“</w:t>
            </w:r>
            <w:r w:rsidRPr="0098158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Home of Southern California PGA</w:t>
            </w:r>
            <w:r w:rsidR="0098158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”</w:t>
            </w:r>
            <w:r w:rsidRPr="00600C8B">
              <w:rPr>
                <w:rFonts w:ascii="Perpetua Titling MT" w:hAnsi="Perpetua Titling MT"/>
                <w:b/>
                <w:bCs/>
                <w:color w:val="000000"/>
                <w:sz w:val="28"/>
                <w:szCs w:val="28"/>
              </w:rPr>
              <w:br/>
            </w:r>
          </w:p>
          <w:p w14:paraId="57B00946" w14:textId="77777777" w:rsidR="00600C8B" w:rsidRPr="00790D7D" w:rsidRDefault="00600C8B" w:rsidP="00364D7D">
            <w:pPr>
              <w:pStyle w:val="Head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90D7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36211 Champions Dr., </w:t>
            </w:r>
          </w:p>
          <w:p w14:paraId="6FE4D9E9" w14:textId="7D5035EE" w:rsidR="00600C8B" w:rsidRDefault="00600C8B" w:rsidP="00790D7D">
            <w:pPr>
              <w:pStyle w:val="Header"/>
            </w:pPr>
            <w:r w:rsidRPr="00790D7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Beaumont, CA 92223</w:t>
            </w:r>
          </w:p>
        </w:tc>
      </w:tr>
    </w:tbl>
    <w:p w14:paraId="177A5827" w14:textId="0BAAF8F4" w:rsidR="00617046" w:rsidRPr="003F48E5" w:rsidRDefault="00790D7D" w:rsidP="00617046">
      <w:pPr>
        <w:rPr>
          <w:rFonts w:ascii="Perpetua Titling MT" w:hAnsi="Perpetua Titling MT"/>
          <w:b/>
          <w:bCs/>
          <w:sz w:val="28"/>
          <w:szCs w:val="28"/>
        </w:rPr>
      </w:pPr>
      <w:r w:rsidRPr="00790D7D">
        <w:rPr>
          <w:rFonts w:ascii="Perpetua Titling MT" w:hAnsi="Perpetua Titling MT"/>
          <w:b/>
          <w:bCs/>
          <w:sz w:val="16"/>
          <w:szCs w:val="16"/>
        </w:rPr>
        <w:br/>
      </w:r>
      <w:r w:rsidR="00617046" w:rsidRPr="003F48E5">
        <w:rPr>
          <w:rFonts w:ascii="Perpetua Titling MT" w:hAnsi="Perpetua Titling MT"/>
          <w:b/>
          <w:bCs/>
          <w:sz w:val="28"/>
          <w:szCs w:val="28"/>
        </w:rPr>
        <w:t>8:00 am Check-In  **  10:00 am Start Time</w:t>
      </w:r>
      <w:r w:rsidR="00617046" w:rsidRPr="003F48E5">
        <w:rPr>
          <w:rFonts w:ascii="Perpetua Titling MT" w:hAnsi="Perpetua Titling MT"/>
          <w:b/>
          <w:bCs/>
          <w:sz w:val="28"/>
          <w:szCs w:val="28"/>
        </w:rPr>
        <w:br/>
        <w:t>Shot Gun Start/Scramble</w:t>
      </w:r>
    </w:p>
    <w:p w14:paraId="1B494729" w14:textId="164B4C86" w:rsidR="00617046" w:rsidRDefault="001A68CC" w:rsidP="00617046">
      <w:pPr>
        <w:ind w:left="-450" w:right="90"/>
        <w:rPr>
          <w:rFonts w:ascii="Perpetua Titling MT" w:hAnsi="Perpetua Titling MT"/>
        </w:rPr>
      </w:pPr>
      <w:r w:rsidRPr="001A68CC">
        <w:rPr>
          <w:rFonts w:ascii="Perpetua Titling MT" w:hAnsi="Perpetua Titling M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56C00D" wp14:editId="307DEEA9">
                <wp:simplePos x="0" y="0"/>
                <wp:positionH relativeFrom="column">
                  <wp:posOffset>-68580</wp:posOffset>
                </wp:positionH>
                <wp:positionV relativeFrom="paragraph">
                  <wp:posOffset>396875</wp:posOffset>
                </wp:positionV>
                <wp:extent cx="6676390" cy="1478280"/>
                <wp:effectExtent l="0" t="0" r="101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1478280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5975D" w14:textId="12CF8480" w:rsidR="001A68CC" w:rsidRPr="00A46CAC" w:rsidRDefault="001A6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46CA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$100 Prepaid Entry Fee includes:</w:t>
                            </w:r>
                          </w:p>
                          <w:p w14:paraId="3E1AD96C" w14:textId="752B57B7" w:rsidR="001A68CC" w:rsidRPr="003F48E5" w:rsidRDefault="001A68C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F48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Green Fees</w:t>
                            </w:r>
                            <w:r w:rsidR="00A46CAC" w:rsidRPr="003F48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3F48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Golf Cart</w:t>
                            </w:r>
                            <w:r w:rsidR="00A46CAC" w:rsidRPr="003F48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3F48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Range Balls</w:t>
                            </w:r>
                            <w:r w:rsidR="00A46CAC" w:rsidRPr="003F48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3F48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Lunch</w:t>
                            </w:r>
                          </w:p>
                          <w:p w14:paraId="71F52495" w14:textId="1414DF77" w:rsidR="001A68CC" w:rsidRPr="003F48E5" w:rsidRDefault="001A68C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F48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Standard Golf Attire Required</w:t>
                            </w:r>
                            <w:r w:rsidR="00E02F19" w:rsidRPr="003F48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(Collar</w:t>
                            </w:r>
                            <w:r w:rsidR="00A46CAC" w:rsidRPr="003F48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="00E02F19" w:rsidRPr="003F48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 Shirt)  </w:t>
                            </w:r>
                            <w:r w:rsidR="00A46CAC" w:rsidRPr="003F48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++ </w:t>
                            </w:r>
                            <w:r w:rsidR="00E02F19" w:rsidRPr="003F48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Soft Spi</w:t>
                            </w:r>
                            <w:r w:rsidR="00790D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</w:t>
                            </w:r>
                            <w:r w:rsidR="00E02F19" w:rsidRPr="003F48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 Only</w:t>
                            </w:r>
                          </w:p>
                          <w:p w14:paraId="6C25E971" w14:textId="558BBD3F" w:rsidR="00E02F19" w:rsidRPr="00790D7D" w:rsidRDefault="00E02F1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90D7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$125 Entry Fee if not paid by April 1, 2022</w:t>
                            </w:r>
                          </w:p>
                          <w:p w14:paraId="6CE80B2D" w14:textId="2B4CA817" w:rsidR="00E02F19" w:rsidRPr="00A46CAC" w:rsidRDefault="00E02F1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46CA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FINAL DEADLINE FOR RESERVATIONS APRIL 8, 2022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56C0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31.25pt;width:525.7pt;height:11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" fillcolor="#cf6">
                <v:textbox>
                  <w:txbxContent>
                    <w:p w14:paraId="15F5975D" w14:textId="12CF8480" w:rsidR="001A68CC" w:rsidRPr="00A46CAC" w:rsidRDefault="001A68CC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A46CA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$100 Prepaid Entry Fee includes:</w:t>
                      </w:r>
                    </w:p>
                    <w:p w14:paraId="3E1AD96C" w14:textId="752B57B7" w:rsidR="001A68CC" w:rsidRPr="003F48E5" w:rsidRDefault="001A68C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F48E5">
                        <w:rPr>
                          <w:rFonts w:ascii="Arial" w:hAnsi="Arial" w:cs="Arial"/>
                          <w:sz w:val="24"/>
                          <w:szCs w:val="24"/>
                        </w:rPr>
                        <w:t>Green Fees</w:t>
                      </w:r>
                      <w:r w:rsidR="00A46CAC" w:rsidRPr="003F48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</w:t>
                      </w:r>
                      <w:r w:rsidRPr="003F48E5">
                        <w:rPr>
                          <w:rFonts w:ascii="Arial" w:hAnsi="Arial" w:cs="Arial"/>
                          <w:sz w:val="24"/>
                          <w:szCs w:val="24"/>
                        </w:rPr>
                        <w:t>Golf Cart</w:t>
                      </w:r>
                      <w:r w:rsidR="00A46CAC" w:rsidRPr="003F48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</w:t>
                      </w:r>
                      <w:r w:rsidRPr="003F48E5">
                        <w:rPr>
                          <w:rFonts w:ascii="Arial" w:hAnsi="Arial" w:cs="Arial"/>
                          <w:sz w:val="24"/>
                          <w:szCs w:val="24"/>
                        </w:rPr>
                        <w:t>Range Balls</w:t>
                      </w:r>
                      <w:r w:rsidR="00A46CAC" w:rsidRPr="003F48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</w:t>
                      </w:r>
                      <w:r w:rsidRPr="003F48E5">
                        <w:rPr>
                          <w:rFonts w:ascii="Arial" w:hAnsi="Arial" w:cs="Arial"/>
                          <w:sz w:val="24"/>
                          <w:szCs w:val="24"/>
                        </w:rPr>
                        <w:t>Lunch</w:t>
                      </w:r>
                    </w:p>
                    <w:p w14:paraId="71F52495" w14:textId="1414DF77" w:rsidR="001A68CC" w:rsidRPr="003F48E5" w:rsidRDefault="001A68C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F48E5">
                        <w:rPr>
                          <w:rFonts w:ascii="Arial" w:hAnsi="Arial" w:cs="Arial"/>
                          <w:sz w:val="24"/>
                          <w:szCs w:val="24"/>
                        </w:rPr>
                        <w:t>Standard Golf Attire Required</w:t>
                      </w:r>
                      <w:r w:rsidR="00E02F19" w:rsidRPr="003F48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(Collar</w:t>
                      </w:r>
                      <w:r w:rsidR="00A46CAC" w:rsidRPr="003F48E5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="00E02F19" w:rsidRPr="003F48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 Shirt)  </w:t>
                      </w:r>
                      <w:r w:rsidR="00A46CAC" w:rsidRPr="003F48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++ </w:t>
                      </w:r>
                      <w:r w:rsidR="00E02F19" w:rsidRPr="003F48E5">
                        <w:rPr>
                          <w:rFonts w:ascii="Arial" w:hAnsi="Arial" w:cs="Arial"/>
                          <w:sz w:val="24"/>
                          <w:szCs w:val="24"/>
                        </w:rPr>
                        <w:t>Soft Spi</w:t>
                      </w:r>
                      <w:r w:rsidR="00790D7D">
                        <w:rPr>
                          <w:rFonts w:ascii="Arial" w:hAnsi="Arial" w:cs="Arial"/>
                          <w:sz w:val="24"/>
                          <w:szCs w:val="24"/>
                        </w:rPr>
                        <w:t>k</w:t>
                      </w:r>
                      <w:r w:rsidR="00E02F19" w:rsidRPr="003F48E5">
                        <w:rPr>
                          <w:rFonts w:ascii="Arial" w:hAnsi="Arial" w:cs="Arial"/>
                          <w:sz w:val="24"/>
                          <w:szCs w:val="24"/>
                        </w:rPr>
                        <w:t>es Only</w:t>
                      </w:r>
                    </w:p>
                    <w:p w14:paraId="6C25E971" w14:textId="558BBD3F" w:rsidR="00E02F19" w:rsidRPr="00790D7D" w:rsidRDefault="00E02F19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90D7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$125 Entry Fee if not paid by April 1, 2022</w:t>
                      </w:r>
                    </w:p>
                    <w:p w14:paraId="6CE80B2D" w14:textId="2B4CA817" w:rsidR="00E02F19" w:rsidRPr="00A46CAC" w:rsidRDefault="00E02F1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46CAC">
                        <w:rPr>
                          <w:rFonts w:ascii="Arial" w:hAnsi="Arial" w:cs="Arial"/>
                          <w:b/>
                          <w:bCs/>
                        </w:rPr>
                        <w:t xml:space="preserve">FINAL DEADLINE FOR RESERVATIONS APRIL 8, 2022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7046" w:rsidRPr="001A68CC">
        <w:rPr>
          <w:rFonts w:ascii="Perpetua Titling MT" w:hAnsi="Perpetua Titling MT"/>
        </w:rPr>
        <w:t>Closest to Pin  *  Longest Drive  * Raffle  * Reverse Raffle  * Mulligans</w:t>
      </w:r>
    </w:p>
    <w:p w14:paraId="7838594B" w14:textId="28F929DC" w:rsidR="00E02F19" w:rsidRPr="003F48E5" w:rsidRDefault="00600C8B" w:rsidP="003F48E5">
      <w:pPr>
        <w:ind w:left="-446" w:right="86"/>
        <w:rPr>
          <w:rFonts w:ascii="Arial" w:hAnsi="Arial" w:cs="Arial"/>
          <w:b/>
          <w:bCs/>
          <w:sz w:val="28"/>
          <w:szCs w:val="28"/>
        </w:rPr>
      </w:pPr>
      <w:r w:rsidRPr="005B00AF">
        <w:rPr>
          <w:rFonts w:ascii="Arial" w:hAnsi="Arial" w:cs="Arial"/>
          <w:sz w:val="6"/>
          <w:szCs w:val="6"/>
        </w:rPr>
        <w:br/>
      </w:r>
      <w:r w:rsidR="00E02F19" w:rsidRPr="003F48E5">
        <w:rPr>
          <w:rFonts w:ascii="Arial" w:hAnsi="Arial" w:cs="Arial"/>
          <w:sz w:val="24"/>
          <w:szCs w:val="24"/>
        </w:rPr>
        <w:t xml:space="preserve">Anyone Can Play </w:t>
      </w:r>
      <w:r w:rsidR="00A46CAC" w:rsidRPr="003F48E5">
        <w:rPr>
          <w:rFonts w:ascii="Arial" w:hAnsi="Arial" w:cs="Arial"/>
          <w:sz w:val="24"/>
          <w:szCs w:val="24"/>
        </w:rPr>
        <w:t>-</w:t>
      </w:r>
      <w:r w:rsidR="00E02F19" w:rsidRPr="003F48E5">
        <w:rPr>
          <w:rFonts w:ascii="Arial" w:hAnsi="Arial" w:cs="Arial"/>
          <w:sz w:val="24"/>
          <w:szCs w:val="24"/>
        </w:rPr>
        <w:t xml:space="preserve"> Come Alone </w:t>
      </w:r>
      <w:r w:rsidR="00A46CAC" w:rsidRPr="003F48E5">
        <w:rPr>
          <w:rFonts w:ascii="Arial" w:hAnsi="Arial" w:cs="Arial"/>
          <w:sz w:val="24"/>
          <w:szCs w:val="24"/>
        </w:rPr>
        <w:t>-</w:t>
      </w:r>
      <w:r w:rsidR="00E02F19" w:rsidRPr="003F48E5">
        <w:rPr>
          <w:rFonts w:ascii="Arial" w:hAnsi="Arial" w:cs="Arial"/>
          <w:sz w:val="24"/>
          <w:szCs w:val="24"/>
        </w:rPr>
        <w:t xml:space="preserve"> Make Your Own Foursome</w:t>
      </w:r>
      <w:r w:rsidR="003F48E5">
        <w:rPr>
          <w:rFonts w:ascii="Arial" w:hAnsi="Arial" w:cs="Arial"/>
        </w:rPr>
        <w:br/>
      </w:r>
      <w:r w:rsidR="00E02F19" w:rsidRPr="003F48E5">
        <w:rPr>
          <w:rFonts w:ascii="Arial" w:hAnsi="Arial" w:cs="Arial"/>
          <w:b/>
          <w:bCs/>
          <w:sz w:val="28"/>
          <w:szCs w:val="28"/>
        </w:rPr>
        <w:t>Hole Sponsors Available For $100</w:t>
      </w:r>
    </w:p>
    <w:p w14:paraId="341BBE84" w14:textId="4AA2C47C" w:rsidR="0084420E" w:rsidRPr="003F48E5" w:rsidRDefault="00E02F19" w:rsidP="003F48E5">
      <w:pPr>
        <w:pBdr>
          <w:bottom w:val="double" w:sz="6" w:space="1" w:color="auto"/>
        </w:pBdr>
        <w:ind w:left="-446" w:right="8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For more information contact</w:t>
      </w:r>
      <w:r w:rsidR="0084420E">
        <w:rPr>
          <w:rFonts w:ascii="Arial" w:hAnsi="Arial" w:cs="Arial"/>
        </w:rPr>
        <w:t>:</w:t>
      </w:r>
      <w:r w:rsidR="0084420E">
        <w:rPr>
          <w:rFonts w:ascii="Arial" w:hAnsi="Arial" w:cs="Arial"/>
        </w:rPr>
        <w:br/>
        <w:t>Ardith Turner (909) 602-2677</w:t>
      </w:r>
      <w:r w:rsidR="0084420E">
        <w:rPr>
          <w:rFonts w:ascii="Arial" w:hAnsi="Arial" w:cs="Arial"/>
        </w:rPr>
        <w:br/>
      </w:r>
    </w:p>
    <w:p w14:paraId="0EA18F6A" w14:textId="19753379" w:rsidR="0084420E" w:rsidRDefault="0084420E" w:rsidP="0084420E">
      <w:pPr>
        <w:ind w:left="-180" w:right="90"/>
        <w:rPr>
          <w:rFonts w:ascii="Arial" w:hAnsi="Arial" w:cs="Arial"/>
        </w:rPr>
      </w:pPr>
      <w:r>
        <w:rPr>
          <w:rFonts w:ascii="Arial" w:hAnsi="Arial" w:cs="Arial"/>
        </w:rPr>
        <w:t>***Please return this portion**</w:t>
      </w:r>
      <w:r w:rsidR="007F1031">
        <w:rPr>
          <w:rFonts w:ascii="Arial" w:hAnsi="Arial" w:cs="Arial"/>
        </w:rPr>
        <w:t>*</w:t>
      </w:r>
    </w:p>
    <w:p w14:paraId="0849FFD9" w14:textId="563893AC" w:rsidR="0084420E" w:rsidRDefault="0084420E" w:rsidP="0084420E">
      <w:pPr>
        <w:ind w:left="-180" w:right="90"/>
        <w:rPr>
          <w:rFonts w:ascii="Arial" w:hAnsi="Arial" w:cs="Arial"/>
          <w:sz w:val="24"/>
          <w:szCs w:val="24"/>
        </w:rPr>
      </w:pPr>
      <w:r w:rsidRPr="00600C8B">
        <w:rPr>
          <w:rFonts w:ascii="Arial" w:hAnsi="Arial" w:cs="Arial"/>
          <w:b/>
          <w:bCs/>
          <w:sz w:val="24"/>
          <w:szCs w:val="24"/>
        </w:rPr>
        <w:t>Make all checks payable to Soroptimist International of Moreno Valley</w:t>
      </w:r>
      <w:r w:rsidRPr="00600C8B">
        <w:rPr>
          <w:rFonts w:ascii="Arial" w:hAnsi="Arial" w:cs="Arial"/>
          <w:b/>
          <w:bCs/>
          <w:sz w:val="24"/>
          <w:szCs w:val="24"/>
        </w:rPr>
        <w:br/>
      </w:r>
      <w:r w:rsidRPr="00600C8B">
        <w:rPr>
          <w:rFonts w:ascii="Arial" w:hAnsi="Arial" w:cs="Arial"/>
          <w:sz w:val="24"/>
          <w:szCs w:val="24"/>
        </w:rPr>
        <w:t>Mail to:  Ardith Turner, 10622 Bryant Street, Space 110, Yucaipa, CA 92399</w:t>
      </w:r>
      <w:r w:rsidRPr="00600C8B">
        <w:rPr>
          <w:rFonts w:ascii="Arial" w:hAnsi="Arial" w:cs="Arial"/>
          <w:sz w:val="24"/>
          <w:szCs w:val="24"/>
        </w:rPr>
        <w:br/>
        <w:t>Please include the names of all players.  Thank you.</w:t>
      </w:r>
    </w:p>
    <w:p w14:paraId="53861901" w14:textId="07AEB8AF" w:rsidR="003D44C3" w:rsidRPr="00112696" w:rsidRDefault="003D44C3" w:rsidP="0084420E">
      <w:pPr>
        <w:ind w:left="-180" w:right="90"/>
        <w:rPr>
          <w:rFonts w:ascii="Arial" w:hAnsi="Arial" w:cs="Arial"/>
          <w:b/>
          <w:bCs/>
        </w:rPr>
      </w:pPr>
      <w:bookmarkStart w:id="1" w:name="_Hlk93745876"/>
      <w:r w:rsidRPr="00112696">
        <w:rPr>
          <w:rFonts w:ascii="Arial" w:hAnsi="Arial" w:cs="Arial"/>
          <w:b/>
          <w:bCs/>
          <w:sz w:val="24"/>
          <w:szCs w:val="24"/>
        </w:rPr>
        <w:t>Venmo available:  @Ardith-Turner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854"/>
      </w:tblGrid>
      <w:tr w:rsidR="00176817" w14:paraId="5F36D4C2" w14:textId="77777777" w:rsidTr="00600C8B">
        <w:tc>
          <w:tcPr>
            <w:tcW w:w="5670" w:type="dxa"/>
          </w:tcPr>
          <w:bookmarkEnd w:id="1"/>
          <w:p w14:paraId="3ED5BF6A" w14:textId="7C9B8956" w:rsidR="00176817" w:rsidRDefault="00176817" w:rsidP="00176817">
            <w:pPr>
              <w:ind w:right="9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 </w:t>
            </w:r>
          </w:p>
        </w:tc>
        <w:tc>
          <w:tcPr>
            <w:tcW w:w="4854" w:type="dxa"/>
          </w:tcPr>
          <w:p w14:paraId="3AFDC54E" w14:textId="75F09D34" w:rsidR="00176817" w:rsidRDefault="00176817" w:rsidP="00176817">
            <w:pPr>
              <w:ind w:right="9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 </w:t>
            </w:r>
          </w:p>
          <w:p w14:paraId="291D2C3C" w14:textId="2215D79F" w:rsidR="00176817" w:rsidRDefault="00176817" w:rsidP="00176817">
            <w:pPr>
              <w:ind w:right="90"/>
              <w:jc w:val="left"/>
              <w:rPr>
                <w:rFonts w:ascii="Arial" w:hAnsi="Arial" w:cs="Arial"/>
              </w:rPr>
            </w:pPr>
          </w:p>
        </w:tc>
      </w:tr>
      <w:tr w:rsidR="00176817" w14:paraId="4C6868D3" w14:textId="77777777" w:rsidTr="00600C8B">
        <w:tc>
          <w:tcPr>
            <w:tcW w:w="5670" w:type="dxa"/>
          </w:tcPr>
          <w:p w14:paraId="5B1E6BA9" w14:textId="77777777" w:rsidR="00176817" w:rsidRDefault="00176817" w:rsidP="00176817">
            <w:pPr>
              <w:ind w:right="9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 </w:t>
            </w:r>
          </w:p>
          <w:p w14:paraId="558D03F2" w14:textId="137DC5EA" w:rsidR="005B00AF" w:rsidRDefault="005B00AF" w:rsidP="00176817">
            <w:pPr>
              <w:ind w:right="90"/>
              <w:jc w:val="left"/>
              <w:rPr>
                <w:rFonts w:ascii="Arial" w:hAnsi="Arial" w:cs="Arial"/>
              </w:rPr>
            </w:pPr>
          </w:p>
        </w:tc>
        <w:tc>
          <w:tcPr>
            <w:tcW w:w="4854" w:type="dxa"/>
          </w:tcPr>
          <w:p w14:paraId="1DDD4337" w14:textId="5FCC2787" w:rsidR="00176817" w:rsidRDefault="00176817" w:rsidP="005B00AF">
            <w:pPr>
              <w:ind w:right="9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   </w:t>
            </w:r>
          </w:p>
        </w:tc>
      </w:tr>
      <w:tr w:rsidR="00176817" w14:paraId="1208657C" w14:textId="77777777" w:rsidTr="00600C8B">
        <w:tc>
          <w:tcPr>
            <w:tcW w:w="5670" w:type="dxa"/>
          </w:tcPr>
          <w:p w14:paraId="7AB0A6DE" w14:textId="77777777" w:rsidR="005B00AF" w:rsidRDefault="00176817" w:rsidP="00176817">
            <w:pPr>
              <w:ind w:right="9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5C8A4A4E" w14:textId="39152170" w:rsidR="00176817" w:rsidRDefault="00176817" w:rsidP="00176817">
            <w:pPr>
              <w:ind w:right="9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854" w:type="dxa"/>
          </w:tcPr>
          <w:p w14:paraId="40518281" w14:textId="6CB5BF6E" w:rsidR="00176817" w:rsidRDefault="00176817" w:rsidP="005B00AF">
            <w:pPr>
              <w:ind w:right="9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 </w:t>
            </w:r>
          </w:p>
        </w:tc>
      </w:tr>
      <w:tr w:rsidR="00176817" w14:paraId="70AE6E65" w14:textId="77777777" w:rsidTr="00600C8B">
        <w:tc>
          <w:tcPr>
            <w:tcW w:w="5670" w:type="dxa"/>
          </w:tcPr>
          <w:p w14:paraId="6729F89F" w14:textId="65FE830A" w:rsidR="00176817" w:rsidRDefault="00176817" w:rsidP="00176817">
            <w:pPr>
              <w:ind w:right="90"/>
              <w:jc w:val="left"/>
              <w:rPr>
                <w:rFonts w:ascii="Arial" w:hAnsi="Arial" w:cs="Arial"/>
              </w:rPr>
            </w:pPr>
            <w:bookmarkStart w:id="2" w:name="_Hlk93741449"/>
            <w:r>
              <w:rPr>
                <w:rFonts w:ascii="Arial" w:hAnsi="Arial" w:cs="Arial"/>
              </w:rPr>
              <w:t xml:space="preserve">Name:  </w:t>
            </w:r>
          </w:p>
        </w:tc>
        <w:tc>
          <w:tcPr>
            <w:tcW w:w="4854" w:type="dxa"/>
          </w:tcPr>
          <w:p w14:paraId="40A84F39" w14:textId="77777777" w:rsidR="00176817" w:rsidRDefault="00176817" w:rsidP="005B00AF">
            <w:pPr>
              <w:ind w:right="9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 </w:t>
            </w:r>
          </w:p>
          <w:p w14:paraId="5033DCE7" w14:textId="4BBD851C" w:rsidR="005B00AF" w:rsidRDefault="005B00AF" w:rsidP="005B00AF">
            <w:pPr>
              <w:ind w:right="90"/>
              <w:jc w:val="left"/>
              <w:rPr>
                <w:rFonts w:ascii="Arial" w:hAnsi="Arial" w:cs="Arial"/>
              </w:rPr>
            </w:pPr>
          </w:p>
        </w:tc>
      </w:tr>
      <w:bookmarkEnd w:id="2"/>
      <w:tr w:rsidR="00176817" w14:paraId="05E5CDBA" w14:textId="77777777" w:rsidTr="00600C8B">
        <w:tc>
          <w:tcPr>
            <w:tcW w:w="5670" w:type="dxa"/>
          </w:tcPr>
          <w:p w14:paraId="3FA87724" w14:textId="1851AF5A" w:rsidR="00176817" w:rsidRDefault="00176817" w:rsidP="00176817">
            <w:pPr>
              <w:ind w:right="90"/>
              <w:jc w:val="left"/>
              <w:rPr>
                <w:rFonts w:ascii="Arial" w:hAnsi="Arial" w:cs="Arial"/>
              </w:rPr>
            </w:pPr>
            <w:r w:rsidRPr="004A768E">
              <w:rPr>
                <w:rFonts w:ascii="Arial" w:hAnsi="Arial" w:cs="Arial"/>
              </w:rPr>
              <w:t xml:space="preserve">Hole Sponsor:  </w:t>
            </w:r>
          </w:p>
          <w:p w14:paraId="7C4FA4F1" w14:textId="53DF7C18" w:rsidR="00176817" w:rsidRPr="004A768E" w:rsidRDefault="00176817" w:rsidP="00176817">
            <w:pPr>
              <w:ind w:right="90"/>
              <w:jc w:val="left"/>
              <w:rPr>
                <w:rFonts w:ascii="Arial" w:hAnsi="Arial" w:cs="Arial"/>
              </w:rPr>
            </w:pPr>
          </w:p>
        </w:tc>
        <w:tc>
          <w:tcPr>
            <w:tcW w:w="4854" w:type="dxa"/>
          </w:tcPr>
          <w:p w14:paraId="16779D9A" w14:textId="4D79A740" w:rsidR="00176817" w:rsidRPr="004A768E" w:rsidRDefault="00176817" w:rsidP="00176817">
            <w:pPr>
              <w:ind w:right="90"/>
              <w:jc w:val="left"/>
              <w:rPr>
                <w:rFonts w:ascii="Arial" w:hAnsi="Arial" w:cs="Arial"/>
              </w:rPr>
            </w:pPr>
            <w:r w:rsidRPr="004A768E">
              <w:rPr>
                <w:rFonts w:ascii="Arial" w:hAnsi="Arial" w:cs="Arial"/>
              </w:rPr>
              <w:t xml:space="preserve">Phone:  </w:t>
            </w:r>
          </w:p>
        </w:tc>
      </w:tr>
      <w:tr w:rsidR="00A46CAC" w14:paraId="5DF043A7" w14:textId="77777777" w:rsidTr="00A46CAC">
        <w:tc>
          <w:tcPr>
            <w:tcW w:w="10524" w:type="dxa"/>
            <w:gridSpan w:val="2"/>
          </w:tcPr>
          <w:p w14:paraId="44B8E16D" w14:textId="77777777" w:rsidR="00A46CAC" w:rsidRDefault="00A46CAC" w:rsidP="00176817">
            <w:pPr>
              <w:ind w:right="90"/>
              <w:jc w:val="left"/>
              <w:rPr>
                <w:rFonts w:ascii="Arial" w:hAnsi="Arial" w:cs="Arial"/>
              </w:rPr>
            </w:pPr>
            <w:r w:rsidRPr="004A768E">
              <w:rPr>
                <w:rFonts w:ascii="Arial" w:hAnsi="Arial" w:cs="Arial"/>
              </w:rPr>
              <w:t xml:space="preserve">Total amount enclosed: </w:t>
            </w:r>
          </w:p>
          <w:p w14:paraId="54FBE0EA" w14:textId="71D648EF" w:rsidR="005B00AF" w:rsidRPr="004A768E" w:rsidRDefault="005B00AF" w:rsidP="00176817">
            <w:pPr>
              <w:ind w:right="90"/>
              <w:jc w:val="left"/>
              <w:rPr>
                <w:rFonts w:ascii="Arial" w:hAnsi="Arial" w:cs="Arial"/>
              </w:rPr>
            </w:pPr>
          </w:p>
        </w:tc>
      </w:tr>
    </w:tbl>
    <w:p w14:paraId="27006BE9" w14:textId="77777777" w:rsidR="003D44C3" w:rsidRPr="00E02F19" w:rsidRDefault="003D44C3" w:rsidP="005B00AF">
      <w:pPr>
        <w:ind w:left="-180" w:right="90"/>
        <w:rPr>
          <w:rFonts w:ascii="Arial" w:hAnsi="Arial" w:cs="Arial"/>
        </w:rPr>
      </w:pPr>
    </w:p>
    <w:sectPr w:rsidR="003D44C3" w:rsidRPr="00E02F19" w:rsidSect="00600C8B">
      <w:pgSz w:w="12240" w:h="15840"/>
      <w:pgMar w:top="546" w:right="806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6E123" w14:textId="77777777" w:rsidR="00471C88" w:rsidRDefault="00471C88" w:rsidP="00323F2D">
      <w:pPr>
        <w:spacing w:after="0"/>
      </w:pPr>
      <w:r>
        <w:separator/>
      </w:r>
    </w:p>
  </w:endnote>
  <w:endnote w:type="continuationSeparator" w:id="0">
    <w:p w14:paraId="7CEB0942" w14:textId="77777777" w:rsidR="00471C88" w:rsidRDefault="00471C88" w:rsidP="00323F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669E1" w14:textId="77777777" w:rsidR="00471C88" w:rsidRDefault="00471C88" w:rsidP="00323F2D">
      <w:pPr>
        <w:spacing w:after="0"/>
      </w:pPr>
      <w:r>
        <w:separator/>
      </w:r>
    </w:p>
  </w:footnote>
  <w:footnote w:type="continuationSeparator" w:id="0">
    <w:p w14:paraId="0CE024AF" w14:textId="77777777" w:rsidR="00471C88" w:rsidRDefault="00471C88" w:rsidP="00323F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7E"/>
    <w:rsid w:val="000E762B"/>
    <w:rsid w:val="00112696"/>
    <w:rsid w:val="00176817"/>
    <w:rsid w:val="0018576A"/>
    <w:rsid w:val="001A68CC"/>
    <w:rsid w:val="00323F2D"/>
    <w:rsid w:val="00352231"/>
    <w:rsid w:val="003B0B67"/>
    <w:rsid w:val="003D44C3"/>
    <w:rsid w:val="003F1DA4"/>
    <w:rsid w:val="003F48E5"/>
    <w:rsid w:val="00471C88"/>
    <w:rsid w:val="004A1136"/>
    <w:rsid w:val="004A768E"/>
    <w:rsid w:val="005B00AF"/>
    <w:rsid w:val="00600C8B"/>
    <w:rsid w:val="00617046"/>
    <w:rsid w:val="00790D7D"/>
    <w:rsid w:val="007F1031"/>
    <w:rsid w:val="0084420E"/>
    <w:rsid w:val="0086717E"/>
    <w:rsid w:val="008D574F"/>
    <w:rsid w:val="00981584"/>
    <w:rsid w:val="00A46CAC"/>
    <w:rsid w:val="00AE1DE8"/>
    <w:rsid w:val="00B76E43"/>
    <w:rsid w:val="00BF2A67"/>
    <w:rsid w:val="00E02F19"/>
    <w:rsid w:val="00E85FE5"/>
    <w:rsid w:val="00E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AD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F2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3F2D"/>
  </w:style>
  <w:style w:type="paragraph" w:styleId="Footer">
    <w:name w:val="footer"/>
    <w:basedOn w:val="Normal"/>
    <w:link w:val="FooterChar"/>
    <w:uiPriority w:val="99"/>
    <w:unhideWhenUsed/>
    <w:rsid w:val="00323F2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3F2D"/>
  </w:style>
  <w:style w:type="table" w:styleId="TableGrid">
    <w:name w:val="Table Grid"/>
    <w:basedOn w:val="TableNormal"/>
    <w:uiPriority w:val="39"/>
    <w:rsid w:val="00323F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62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F2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3F2D"/>
  </w:style>
  <w:style w:type="paragraph" w:styleId="Footer">
    <w:name w:val="footer"/>
    <w:basedOn w:val="Normal"/>
    <w:link w:val="FooterChar"/>
    <w:uiPriority w:val="99"/>
    <w:unhideWhenUsed/>
    <w:rsid w:val="00323F2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3F2D"/>
  </w:style>
  <w:style w:type="table" w:styleId="TableGrid">
    <w:name w:val="Table Grid"/>
    <w:basedOn w:val="TableNormal"/>
    <w:uiPriority w:val="39"/>
    <w:rsid w:val="00323F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62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Box</dc:creator>
  <cp:lastModifiedBy>La Donna Jempson</cp:lastModifiedBy>
  <cp:revision>2</cp:revision>
  <cp:lastPrinted>2022-01-22T20:16:00Z</cp:lastPrinted>
  <dcterms:created xsi:type="dcterms:W3CDTF">2022-02-08T19:53:00Z</dcterms:created>
  <dcterms:modified xsi:type="dcterms:W3CDTF">2022-02-08T19:53:00Z</dcterms:modified>
</cp:coreProperties>
</file>